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ADİL AKAN ORTAOKULU MÜDÜRLÜĞÜNE</w:t>
      </w:r>
    </w:p>
    <w:p w:rsidR="001F139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HONAZ</w:t>
      </w:r>
    </w:p>
    <w:p w:rsidR="001F139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 olarak görev yapmaktayım. Aynı </w:t>
      </w:r>
      <w:proofErr w:type="gramStart"/>
      <w:r>
        <w:rPr>
          <w:rFonts w:ascii="Times New Roman" w:hAnsi="Times New Roman" w:cs="Times New Roman"/>
          <w:sz w:val="24"/>
          <w:szCs w:val="24"/>
        </w:rPr>
        <w:t>zamanda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 </w:t>
      </w:r>
      <w:proofErr w:type="gramStart"/>
      <w:r>
        <w:rPr>
          <w:rFonts w:ascii="Times New Roman" w:hAnsi="Times New Roman" w:cs="Times New Roman"/>
          <w:sz w:val="24"/>
          <w:szCs w:val="24"/>
        </w:rPr>
        <w:t>şubesinin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 rehber öğretmenliğini yürütmekteyim.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 Tarihinde saat: …..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 de online olarak aşağıdaki gündem maddeleri doğrultusunda veli toplantısı yapmak istiyorum.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ve bilgilerinize arz ederim.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 Şube Rehber Öğretmeni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84">
        <w:rPr>
          <w:rFonts w:ascii="Times New Roman" w:hAnsi="Times New Roman" w:cs="Times New Roman"/>
          <w:b/>
          <w:sz w:val="24"/>
          <w:szCs w:val="24"/>
          <w:u w:val="single"/>
        </w:rPr>
        <w:t>GÜNDEM MADDELERİ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1- Açılış ve Yoklama.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2- Kurul /zümre başkanının belirlenmesi.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3- Bir önceki toplantıda alınan kararlar.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4- Öğrencilerin başarı durumlarının incelenmesi ve başarıyı artırıcı önlemlerin alınması.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5- Öğrencilerin sınıf geçme ve sınıf tekrarı durumları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6- Özel eğitime ihtiyacı olan/Kaynaştırma yoluyla eğitimlerine devam eden öğrencilerin başarısının arttırılması ve eğitim hizmetlerinden daha etkin yararlanmalarının sağlanması amacıyla alınacak tedbirler, yapılması gereken iş, işlem ve planlamalar,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7- Eğitim kaynaklarıyla atölye, laboratuvar ve diğer birimlerden güvenli bir şekilde yararlanma ve planlama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8- Okul-çevre işbirliği.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9- Eğitim Kurumu, ilçe, il, yurtiçi ve yurtdışında düzenlenecek bilimsel, sosyal, kültürel, sanatsal ve sportif etkinlikler ve yarışmalar ile geziler, öğrenci kulüp ve topluma hizmet çalışmaları,</w:t>
      </w:r>
      <w:r w:rsidRPr="001F1394">
        <w:rPr>
          <w:rFonts w:ascii="Times New Roman" w:hAnsi="Times New Roman" w:cs="Times New Roman"/>
          <w:sz w:val="24"/>
          <w:szCs w:val="24"/>
        </w:rPr>
        <w:tab/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10- Öğrencilerde girişimcilik bilincinin kazandırılmasına yönelik çalışmalar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11- Öğrencilerin, kişilik, beslenme, sağlık ve sosyal ilişkilerinin geliştirilmesi,(Öğrenciler tek tek ele alınacak).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12- Okul sağlığı çalışmalarına yer verilmesi.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13- Değerler eğitimi çalışmalarına yer verilmesi.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Ve şubeye ilişkin gerek duyulan diğer konular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14- Dilek ve temenniler.</w:t>
      </w:r>
    </w:p>
    <w:p w:rsidR="001F1394" w:rsidRPr="001F1394" w:rsidRDefault="001F1394" w:rsidP="001F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94">
        <w:rPr>
          <w:rFonts w:ascii="Times New Roman" w:hAnsi="Times New Roman" w:cs="Times New Roman"/>
          <w:sz w:val="24"/>
          <w:szCs w:val="24"/>
        </w:rPr>
        <w:t>15- Kapanış.</w:t>
      </w:r>
    </w:p>
    <w:p w:rsidR="00E542D6" w:rsidRDefault="00E542D6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394" w:rsidRPr="00570C8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OLUR</w:t>
      </w:r>
    </w:p>
    <w:p w:rsidR="001F1394" w:rsidRPr="00570C8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…/…/20…</w:t>
      </w:r>
    </w:p>
    <w:p w:rsidR="001F1394" w:rsidRPr="00570C8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394" w:rsidRPr="00570C8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1F1394" w:rsidRPr="00570C84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>Okul Müdürü</w:t>
      </w: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ADİL AKAN ORTAOKULU MÜDÜRLÜĞÜ</w:t>
      </w: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14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E3146">
        <w:rPr>
          <w:rFonts w:ascii="Times New Roman" w:hAnsi="Times New Roman" w:cs="Times New Roman"/>
          <w:b/>
          <w:sz w:val="24"/>
          <w:szCs w:val="24"/>
        </w:rPr>
        <w:t xml:space="preserve">/…. ŞUBESİ </w:t>
      </w:r>
      <w:r>
        <w:rPr>
          <w:rFonts w:ascii="Times New Roman" w:hAnsi="Times New Roman" w:cs="Times New Roman"/>
          <w:b/>
          <w:sz w:val="24"/>
          <w:szCs w:val="24"/>
        </w:rPr>
        <w:t>I. DÖNEM VELİ TOPLANTISI</w:t>
      </w:r>
      <w:r w:rsidRPr="00CE3146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F1394" w:rsidTr="00000018">
        <w:tc>
          <w:tcPr>
            <w:tcW w:w="195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Tarihi:</w:t>
            </w:r>
          </w:p>
        </w:tc>
        <w:tc>
          <w:tcPr>
            <w:tcW w:w="726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94" w:rsidTr="00000018">
        <w:tc>
          <w:tcPr>
            <w:tcW w:w="195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Saati:</w:t>
            </w:r>
          </w:p>
        </w:tc>
        <w:tc>
          <w:tcPr>
            <w:tcW w:w="726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94" w:rsidTr="00000018">
        <w:tc>
          <w:tcPr>
            <w:tcW w:w="195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Şekli:</w:t>
            </w:r>
          </w:p>
        </w:tc>
        <w:tc>
          <w:tcPr>
            <w:tcW w:w="726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1F1394" w:rsidTr="00000018">
        <w:tc>
          <w:tcPr>
            <w:tcW w:w="195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Sayısı:</w:t>
            </w:r>
          </w:p>
        </w:tc>
        <w:tc>
          <w:tcPr>
            <w:tcW w:w="7261" w:type="dxa"/>
          </w:tcPr>
          <w:p w:rsidR="001F1394" w:rsidRDefault="001F1394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Pr="00570C8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84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 VE ALINAN KARARLAR</w:t>
      </w:r>
    </w:p>
    <w:p w:rsidR="001F1394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Pr="00CE3146" w:rsidRDefault="001F1394" w:rsidP="001F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F1394" w:rsidRPr="00CE3146" w:rsidRDefault="001F1394" w:rsidP="001F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394" w:rsidRDefault="001F139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08D" w:rsidRDefault="0028108D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94" w:rsidRDefault="001F1394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0B" w:rsidRDefault="007E350B" w:rsidP="007E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E542D6">
        <w:tc>
          <w:tcPr>
            <w:tcW w:w="534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281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493"/>
        <w:gridCol w:w="2736"/>
        <w:gridCol w:w="1885"/>
        <w:gridCol w:w="1873"/>
      </w:tblGrid>
      <w:tr w:rsidR="0028108D" w:rsidTr="00E542D6">
        <w:trPr>
          <w:trHeight w:val="234"/>
        </w:trPr>
        <w:tc>
          <w:tcPr>
            <w:tcW w:w="1884" w:type="dxa"/>
          </w:tcPr>
          <w:p w:rsidR="0028108D" w:rsidRDefault="0028108D" w:rsidP="00E5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OLUR</w:t>
            </w:r>
          </w:p>
        </w:tc>
        <w:tc>
          <w:tcPr>
            <w:tcW w:w="1885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E542D6">
        <w:trPr>
          <w:trHeight w:val="234"/>
        </w:trPr>
        <w:tc>
          <w:tcPr>
            <w:tcW w:w="188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/…./2020</w:t>
            </w:r>
          </w:p>
        </w:tc>
        <w:tc>
          <w:tcPr>
            <w:tcW w:w="1885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E542D6">
        <w:trPr>
          <w:trHeight w:val="234"/>
        </w:trPr>
        <w:tc>
          <w:tcPr>
            <w:tcW w:w="188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E542D6">
        <w:trPr>
          <w:trHeight w:val="356"/>
        </w:trPr>
        <w:tc>
          <w:tcPr>
            <w:tcW w:w="188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28108D" w:rsidRDefault="00E542D6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…………………………..</w:t>
            </w:r>
            <w:proofErr w:type="gramEnd"/>
          </w:p>
        </w:tc>
        <w:tc>
          <w:tcPr>
            <w:tcW w:w="1885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E542D6">
        <w:trPr>
          <w:trHeight w:val="356"/>
        </w:trPr>
        <w:tc>
          <w:tcPr>
            <w:tcW w:w="188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  <w:tc>
          <w:tcPr>
            <w:tcW w:w="1885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B" w:rsidRDefault="007E350B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D6" w:rsidRPr="00CE3146" w:rsidRDefault="00E542D6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146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542D6" w:rsidRPr="00CE3146" w:rsidRDefault="00E542D6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ADİL AKAN ORTAOKULU MÜDÜRLÜĞÜ</w:t>
      </w:r>
    </w:p>
    <w:p w:rsidR="00E542D6" w:rsidRPr="00CE3146" w:rsidRDefault="00E542D6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:rsidR="00E542D6" w:rsidRPr="00CE3146" w:rsidRDefault="00E542D6" w:rsidP="00E54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14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E3146">
        <w:rPr>
          <w:rFonts w:ascii="Times New Roman" w:hAnsi="Times New Roman" w:cs="Times New Roman"/>
          <w:b/>
          <w:sz w:val="24"/>
          <w:szCs w:val="24"/>
        </w:rPr>
        <w:t xml:space="preserve">/…. ŞUBESİ </w:t>
      </w:r>
      <w:r>
        <w:rPr>
          <w:rFonts w:ascii="Times New Roman" w:hAnsi="Times New Roman" w:cs="Times New Roman"/>
          <w:b/>
          <w:sz w:val="24"/>
          <w:szCs w:val="24"/>
        </w:rPr>
        <w:t>I. DÖNEM VELİ TOPLANTISI</w:t>
      </w:r>
      <w:r w:rsidRPr="00CE3146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p w:rsidR="00E542D6" w:rsidRPr="00CE3146" w:rsidRDefault="00E542D6" w:rsidP="00E5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542D6" w:rsidTr="00000018">
        <w:tc>
          <w:tcPr>
            <w:tcW w:w="195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Tarihi:</w:t>
            </w:r>
          </w:p>
        </w:tc>
        <w:tc>
          <w:tcPr>
            <w:tcW w:w="726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195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Saati:</w:t>
            </w:r>
          </w:p>
        </w:tc>
        <w:tc>
          <w:tcPr>
            <w:tcW w:w="726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195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Şekli:</w:t>
            </w:r>
          </w:p>
        </w:tc>
        <w:tc>
          <w:tcPr>
            <w:tcW w:w="726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E542D6" w:rsidTr="00000018">
        <w:tc>
          <w:tcPr>
            <w:tcW w:w="195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Sayısı:</w:t>
            </w:r>
          </w:p>
        </w:tc>
        <w:tc>
          <w:tcPr>
            <w:tcW w:w="7261" w:type="dxa"/>
          </w:tcPr>
          <w:p w:rsidR="00E542D6" w:rsidRDefault="00E542D6" w:rsidP="0000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D6" w:rsidRDefault="00E542D6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ALINAN KARARLAR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2D6" w:rsidRDefault="00E542D6" w:rsidP="00E54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7E350B" w:rsidP="007E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D6" w:rsidTr="00000018">
        <w:tc>
          <w:tcPr>
            <w:tcW w:w="53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D6" w:rsidRDefault="00E542D6" w:rsidP="00E5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D6" w:rsidRDefault="00E542D6" w:rsidP="00E5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493"/>
        <w:gridCol w:w="2736"/>
        <w:gridCol w:w="1885"/>
        <w:gridCol w:w="1873"/>
      </w:tblGrid>
      <w:tr w:rsidR="00E542D6" w:rsidTr="00000018">
        <w:trPr>
          <w:trHeight w:val="234"/>
        </w:trPr>
        <w:tc>
          <w:tcPr>
            <w:tcW w:w="1884" w:type="dxa"/>
          </w:tcPr>
          <w:p w:rsidR="00E542D6" w:rsidRDefault="00E542D6" w:rsidP="00000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OLUR</w:t>
            </w:r>
          </w:p>
        </w:tc>
        <w:tc>
          <w:tcPr>
            <w:tcW w:w="1885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2D6" w:rsidTr="00000018">
        <w:trPr>
          <w:trHeight w:val="234"/>
        </w:trPr>
        <w:tc>
          <w:tcPr>
            <w:tcW w:w="188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/…./2020</w:t>
            </w:r>
          </w:p>
        </w:tc>
        <w:tc>
          <w:tcPr>
            <w:tcW w:w="1885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2D6" w:rsidTr="00000018">
        <w:trPr>
          <w:trHeight w:val="234"/>
        </w:trPr>
        <w:tc>
          <w:tcPr>
            <w:tcW w:w="188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2D6" w:rsidTr="00000018">
        <w:trPr>
          <w:trHeight w:val="356"/>
        </w:trPr>
        <w:tc>
          <w:tcPr>
            <w:tcW w:w="188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…………………………..</w:t>
            </w:r>
            <w:proofErr w:type="gramEnd"/>
          </w:p>
        </w:tc>
        <w:tc>
          <w:tcPr>
            <w:tcW w:w="1885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2D6" w:rsidTr="00000018">
        <w:trPr>
          <w:trHeight w:val="356"/>
        </w:trPr>
        <w:tc>
          <w:tcPr>
            <w:tcW w:w="1884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  <w:tc>
          <w:tcPr>
            <w:tcW w:w="1885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E542D6" w:rsidRDefault="00E542D6" w:rsidP="00000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08D" w:rsidRDefault="0028108D" w:rsidP="00E5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108D" w:rsidSect="007E350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4C" w:rsidRDefault="00B45E4C" w:rsidP="00EB78CF">
      <w:pPr>
        <w:spacing w:after="0" w:line="240" w:lineRule="auto"/>
      </w:pPr>
      <w:r>
        <w:separator/>
      </w:r>
    </w:p>
  </w:endnote>
  <w:endnote w:type="continuationSeparator" w:id="0">
    <w:p w:rsidR="00B45E4C" w:rsidRDefault="00B45E4C" w:rsidP="00EB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4C" w:rsidRDefault="00B45E4C" w:rsidP="00EB78CF">
      <w:pPr>
        <w:spacing w:after="0" w:line="240" w:lineRule="auto"/>
      </w:pPr>
      <w:r>
        <w:separator/>
      </w:r>
    </w:p>
  </w:footnote>
  <w:footnote w:type="continuationSeparator" w:id="0">
    <w:p w:rsidR="00B45E4C" w:rsidRDefault="00B45E4C" w:rsidP="00EB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6BA"/>
    <w:multiLevelType w:val="hybridMultilevel"/>
    <w:tmpl w:val="69042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9A4"/>
    <w:multiLevelType w:val="hybridMultilevel"/>
    <w:tmpl w:val="E466E056"/>
    <w:lvl w:ilvl="0" w:tplc="E320DBC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D5240E2"/>
    <w:multiLevelType w:val="hybridMultilevel"/>
    <w:tmpl w:val="865A9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668"/>
    <w:multiLevelType w:val="hybridMultilevel"/>
    <w:tmpl w:val="6A0A788E"/>
    <w:lvl w:ilvl="0" w:tplc="3C363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4"/>
    <w:rsid w:val="0003193F"/>
    <w:rsid w:val="00130E1D"/>
    <w:rsid w:val="001A1626"/>
    <w:rsid w:val="001B2BE9"/>
    <w:rsid w:val="001C2A26"/>
    <w:rsid w:val="001C6C94"/>
    <w:rsid w:val="001F1394"/>
    <w:rsid w:val="00213AB6"/>
    <w:rsid w:val="00262BCB"/>
    <w:rsid w:val="0028108D"/>
    <w:rsid w:val="002B1314"/>
    <w:rsid w:val="002F5EC1"/>
    <w:rsid w:val="00323FE7"/>
    <w:rsid w:val="003715ED"/>
    <w:rsid w:val="003A6844"/>
    <w:rsid w:val="003E16E0"/>
    <w:rsid w:val="0047591E"/>
    <w:rsid w:val="0049672E"/>
    <w:rsid w:val="00501483"/>
    <w:rsid w:val="00537739"/>
    <w:rsid w:val="005F37D4"/>
    <w:rsid w:val="00625E83"/>
    <w:rsid w:val="007012D1"/>
    <w:rsid w:val="007C5DC3"/>
    <w:rsid w:val="007E350B"/>
    <w:rsid w:val="00885442"/>
    <w:rsid w:val="008A1F08"/>
    <w:rsid w:val="008A477A"/>
    <w:rsid w:val="00960A73"/>
    <w:rsid w:val="00A2703B"/>
    <w:rsid w:val="00AD2F74"/>
    <w:rsid w:val="00B14207"/>
    <w:rsid w:val="00B45E4C"/>
    <w:rsid w:val="00B95198"/>
    <w:rsid w:val="00BA4A99"/>
    <w:rsid w:val="00C945C6"/>
    <w:rsid w:val="00CE0167"/>
    <w:rsid w:val="00D23CA1"/>
    <w:rsid w:val="00D73881"/>
    <w:rsid w:val="00E3742A"/>
    <w:rsid w:val="00E542D6"/>
    <w:rsid w:val="00EB78CF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1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3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2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8CF"/>
  </w:style>
  <w:style w:type="paragraph" w:styleId="Altbilgi">
    <w:name w:val="footer"/>
    <w:basedOn w:val="Normal"/>
    <w:link w:val="Al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1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3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2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8CF"/>
  </w:style>
  <w:style w:type="paragraph" w:styleId="Altbilgi">
    <w:name w:val="footer"/>
    <w:basedOn w:val="Normal"/>
    <w:link w:val="Al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Odası</dc:creator>
  <cp:lastModifiedBy>Müdür Odası</cp:lastModifiedBy>
  <cp:revision>4</cp:revision>
  <dcterms:created xsi:type="dcterms:W3CDTF">2020-10-06T10:09:00Z</dcterms:created>
  <dcterms:modified xsi:type="dcterms:W3CDTF">2020-10-06T10:25:00Z</dcterms:modified>
</cp:coreProperties>
</file>