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51F81" w14:textId="7450069E" w:rsidR="00E25E9C" w:rsidRDefault="00B16AF2" w:rsidP="00E25E9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ADİL AKAN ORTA</w:t>
      </w:r>
      <w:r w:rsidR="00E25E9C">
        <w:rPr>
          <w:rFonts w:ascii="Calibri" w:eastAsia="Times New Roman" w:hAnsi="Calibri" w:cs="Calibri"/>
          <w:b/>
          <w:bCs/>
          <w:color w:val="000000"/>
        </w:rPr>
        <w:t>OKULU</w:t>
      </w:r>
      <w:r>
        <w:rPr>
          <w:rFonts w:ascii="Calibri" w:eastAsia="Times New Roman" w:hAnsi="Calibri" w:cs="Calibri"/>
          <w:b/>
          <w:bCs/>
          <w:color w:val="000000"/>
        </w:rPr>
        <w:t xml:space="preserve"> CANLI </w:t>
      </w:r>
      <w:r w:rsidR="00E25E9C" w:rsidRPr="00E25E9C">
        <w:rPr>
          <w:rFonts w:ascii="Calibri" w:eastAsia="Times New Roman" w:hAnsi="Calibri" w:cs="Calibri"/>
          <w:b/>
          <w:bCs/>
          <w:color w:val="000000"/>
        </w:rPr>
        <w:t>DERS TAKİP FORMU</w:t>
      </w:r>
    </w:p>
    <w:p w14:paraId="11567826" w14:textId="77777777" w:rsidR="009C5C8F" w:rsidRDefault="009C5C8F" w:rsidP="009C5C8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3D4C0CF1" w14:textId="77777777" w:rsidR="009C5C8F" w:rsidRDefault="009C5C8F" w:rsidP="009C5C8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Öğretmen ad soyadı:</w:t>
      </w:r>
    </w:p>
    <w:p w14:paraId="299949CD" w14:textId="77777777" w:rsidR="009C5C8F" w:rsidRDefault="009C5C8F" w:rsidP="009C5C8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Branş: </w:t>
      </w:r>
    </w:p>
    <w:p w14:paraId="78B1058D" w14:textId="4A9292D4" w:rsidR="009C5C8F" w:rsidRDefault="009C5C8F" w:rsidP="009C5C8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Sınıf/ş</w:t>
      </w:r>
      <w:r w:rsidRPr="009C5C8F">
        <w:rPr>
          <w:rFonts w:ascii="Calibri" w:eastAsia="Times New Roman" w:hAnsi="Calibri" w:cs="Calibri"/>
          <w:b/>
          <w:bCs/>
          <w:color w:val="000000"/>
        </w:rPr>
        <w:t xml:space="preserve">ube rehber öğretmenliği görevini yürütmüş olduğunuz </w:t>
      </w:r>
      <w:r w:rsidR="00B16AF2" w:rsidRPr="009C5C8F">
        <w:rPr>
          <w:rFonts w:ascii="Calibri" w:eastAsia="Times New Roman" w:hAnsi="Calibri" w:cs="Calibri"/>
          <w:b/>
          <w:bCs/>
          <w:color w:val="000000"/>
        </w:rPr>
        <w:t>şubeniz:</w:t>
      </w:r>
    </w:p>
    <w:p w14:paraId="3A2EE863" w14:textId="71E8F2E1" w:rsidR="009C5C8F" w:rsidRDefault="00B16AF2" w:rsidP="009C5C8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Tarih Aralığı: ……/</w:t>
      </w:r>
      <w:proofErr w:type="gramStart"/>
      <w:r>
        <w:rPr>
          <w:rFonts w:ascii="Calibri" w:eastAsia="Times New Roman" w:hAnsi="Calibri" w:cs="Calibri"/>
          <w:b/>
          <w:bCs/>
          <w:color w:val="000000"/>
        </w:rPr>
        <w:t>…….</w:t>
      </w:r>
      <w:proofErr w:type="gramEnd"/>
      <w:r>
        <w:rPr>
          <w:rFonts w:ascii="Calibri" w:eastAsia="Times New Roman" w:hAnsi="Calibri" w:cs="Calibri"/>
          <w:b/>
          <w:bCs/>
          <w:color w:val="000000"/>
        </w:rPr>
        <w:t>/20…… - ……/……/20……</w:t>
      </w:r>
      <w:r w:rsidR="009C5C8F" w:rsidRPr="009C5C8F">
        <w:rPr>
          <w:rFonts w:ascii="Calibri" w:eastAsia="Times New Roman" w:hAnsi="Calibri" w:cs="Calibri"/>
          <w:b/>
          <w:bCs/>
          <w:color w:val="000000"/>
        </w:rPr>
        <w:tab/>
      </w:r>
    </w:p>
    <w:p w14:paraId="7525CFFA" w14:textId="77777777" w:rsidR="009C5C8F" w:rsidRDefault="009C5C8F" w:rsidP="00E25E9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</w:p>
    <w:tbl>
      <w:tblPr>
        <w:tblStyle w:val="TabloKlavuzu"/>
        <w:tblW w:w="15085" w:type="dxa"/>
        <w:tblLayout w:type="fixed"/>
        <w:tblLook w:val="04A0" w:firstRow="1" w:lastRow="0" w:firstColumn="1" w:lastColumn="0" w:noHBand="0" w:noVBand="1"/>
      </w:tblPr>
      <w:tblGrid>
        <w:gridCol w:w="1588"/>
        <w:gridCol w:w="1398"/>
        <w:gridCol w:w="2011"/>
        <w:gridCol w:w="1878"/>
        <w:gridCol w:w="1795"/>
        <w:gridCol w:w="1346"/>
        <w:gridCol w:w="1321"/>
        <w:gridCol w:w="1447"/>
        <w:gridCol w:w="2301"/>
      </w:tblGrid>
      <w:tr w:rsidR="009C5C8F" w14:paraId="5DAE5557" w14:textId="77777777" w:rsidTr="00491937">
        <w:trPr>
          <w:trHeight w:val="1951"/>
        </w:trPr>
        <w:tc>
          <w:tcPr>
            <w:tcW w:w="1588" w:type="dxa"/>
          </w:tcPr>
          <w:p w14:paraId="46A88E73" w14:textId="77777777"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4B6DA985" w14:textId="77777777"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25E9C">
              <w:rPr>
                <w:rFonts w:ascii="Calibri" w:eastAsia="Times New Roman" w:hAnsi="Calibri" w:cs="Calibri"/>
                <w:b/>
                <w:bCs/>
                <w:color w:val="000000"/>
              </w:rPr>
              <w:t>TARİH</w:t>
            </w:r>
          </w:p>
        </w:tc>
        <w:tc>
          <w:tcPr>
            <w:tcW w:w="1398" w:type="dxa"/>
          </w:tcPr>
          <w:p w14:paraId="490D21B1" w14:textId="77777777"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17D25CFE" w14:textId="09EAD454"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25E9C">
              <w:rPr>
                <w:rFonts w:ascii="Calibri" w:eastAsia="Times New Roman" w:hAnsi="Calibri" w:cs="Calibri"/>
                <w:b/>
                <w:bCs/>
                <w:color w:val="000000"/>
              </w:rPr>
              <w:t>SINI</w:t>
            </w:r>
            <w:r w:rsidR="00B16AF2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2011" w:type="dxa"/>
          </w:tcPr>
          <w:p w14:paraId="7C464001" w14:textId="77777777"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2E126E5C" w14:textId="77777777"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DERS</w:t>
            </w:r>
          </w:p>
        </w:tc>
        <w:tc>
          <w:tcPr>
            <w:tcW w:w="1878" w:type="dxa"/>
          </w:tcPr>
          <w:p w14:paraId="14208CFA" w14:textId="77777777"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3FCD0639" w14:textId="77777777"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DERSİN KONUSU</w:t>
            </w:r>
          </w:p>
        </w:tc>
        <w:tc>
          <w:tcPr>
            <w:tcW w:w="1795" w:type="dxa"/>
          </w:tcPr>
          <w:p w14:paraId="37748369" w14:textId="77777777"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0BE230A9" w14:textId="77777777"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5C8F">
              <w:rPr>
                <w:rFonts w:ascii="Calibri" w:eastAsia="Times New Roman" w:hAnsi="Calibri" w:cs="Calibri"/>
                <w:b/>
                <w:bCs/>
                <w:color w:val="000000"/>
              </w:rPr>
              <w:t>DERSİN KAZANIMLARI</w:t>
            </w:r>
          </w:p>
        </w:tc>
        <w:tc>
          <w:tcPr>
            <w:tcW w:w="1346" w:type="dxa"/>
            <w:vAlign w:val="center"/>
          </w:tcPr>
          <w:p w14:paraId="56636541" w14:textId="408114C0" w:rsidR="009C5C8F" w:rsidRPr="00E25E9C" w:rsidRDefault="009C5C8F" w:rsidP="004919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DERS SAATİ</w:t>
            </w:r>
            <w:r w:rsidR="00B16AF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(PROGRAMDA KAÇINCI SAAT?)</w:t>
            </w:r>
          </w:p>
        </w:tc>
        <w:tc>
          <w:tcPr>
            <w:tcW w:w="1321" w:type="dxa"/>
          </w:tcPr>
          <w:p w14:paraId="3E304C80" w14:textId="77777777"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5DF394D4" w14:textId="77777777"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5C8F">
              <w:rPr>
                <w:rFonts w:ascii="Calibri" w:eastAsia="Times New Roman" w:hAnsi="Calibri" w:cs="Calibri"/>
                <w:b/>
                <w:bCs/>
                <w:color w:val="000000"/>
              </w:rPr>
              <w:t>SINIF MEVCUDU</w:t>
            </w:r>
          </w:p>
        </w:tc>
        <w:tc>
          <w:tcPr>
            <w:tcW w:w="1447" w:type="dxa"/>
          </w:tcPr>
          <w:p w14:paraId="64A16A0C" w14:textId="77777777"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1F6E30D1" w14:textId="77777777"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5C8F">
              <w:rPr>
                <w:rFonts w:ascii="Calibri" w:eastAsia="Times New Roman" w:hAnsi="Calibri" w:cs="Calibri"/>
                <w:b/>
                <w:bCs/>
                <w:color w:val="000000"/>
              </w:rPr>
              <w:t>KATILAN ÖĞRENCİ SAYISI</w:t>
            </w:r>
          </w:p>
        </w:tc>
        <w:tc>
          <w:tcPr>
            <w:tcW w:w="2301" w:type="dxa"/>
          </w:tcPr>
          <w:p w14:paraId="61538F53" w14:textId="1E789AF9"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5C8F">
              <w:rPr>
                <w:rFonts w:ascii="Calibri" w:eastAsia="Times New Roman" w:hAnsi="Calibri" w:cs="Calibri"/>
                <w:b/>
                <w:bCs/>
                <w:color w:val="000000"/>
              </w:rPr>
              <w:t>DERSİN YAPILDIĞI UYGULAMA</w:t>
            </w:r>
            <w:r w:rsidR="00B16AF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(EBA, VB BELİRTİNİZ)</w:t>
            </w:r>
          </w:p>
        </w:tc>
      </w:tr>
      <w:tr w:rsidR="009C5C8F" w14:paraId="3514282B" w14:textId="77777777" w:rsidTr="00491937">
        <w:trPr>
          <w:trHeight w:hRule="exact" w:val="457"/>
        </w:trPr>
        <w:tc>
          <w:tcPr>
            <w:tcW w:w="1588" w:type="dxa"/>
          </w:tcPr>
          <w:p w14:paraId="040CE3EB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98" w:type="dxa"/>
          </w:tcPr>
          <w:p w14:paraId="7D9064C4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11" w:type="dxa"/>
          </w:tcPr>
          <w:p w14:paraId="2776AE76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78" w:type="dxa"/>
          </w:tcPr>
          <w:p w14:paraId="0F0FB711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95" w:type="dxa"/>
          </w:tcPr>
          <w:p w14:paraId="68EEC49D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46" w:type="dxa"/>
          </w:tcPr>
          <w:p w14:paraId="2AF9B924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21" w:type="dxa"/>
          </w:tcPr>
          <w:p w14:paraId="49406874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7" w:type="dxa"/>
          </w:tcPr>
          <w:p w14:paraId="46F403D4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01" w:type="dxa"/>
          </w:tcPr>
          <w:p w14:paraId="1A43C61E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C5C8F" w14:paraId="0FC0698A" w14:textId="77777777" w:rsidTr="00491937">
        <w:trPr>
          <w:trHeight w:hRule="exact" w:val="457"/>
        </w:trPr>
        <w:tc>
          <w:tcPr>
            <w:tcW w:w="1588" w:type="dxa"/>
          </w:tcPr>
          <w:p w14:paraId="6155C718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98" w:type="dxa"/>
          </w:tcPr>
          <w:p w14:paraId="32C3DCE1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11" w:type="dxa"/>
          </w:tcPr>
          <w:p w14:paraId="1EFD7291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78" w:type="dxa"/>
          </w:tcPr>
          <w:p w14:paraId="7C20DB72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95" w:type="dxa"/>
          </w:tcPr>
          <w:p w14:paraId="138F9C27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46" w:type="dxa"/>
          </w:tcPr>
          <w:p w14:paraId="076641D6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21" w:type="dxa"/>
          </w:tcPr>
          <w:p w14:paraId="78F87506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7" w:type="dxa"/>
          </w:tcPr>
          <w:p w14:paraId="6EAE4F8D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01" w:type="dxa"/>
          </w:tcPr>
          <w:p w14:paraId="302ED57A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C5C8F" w14:paraId="634A91D9" w14:textId="77777777" w:rsidTr="00491937">
        <w:trPr>
          <w:trHeight w:hRule="exact" w:val="457"/>
        </w:trPr>
        <w:tc>
          <w:tcPr>
            <w:tcW w:w="1588" w:type="dxa"/>
          </w:tcPr>
          <w:p w14:paraId="639D79CB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98" w:type="dxa"/>
          </w:tcPr>
          <w:p w14:paraId="2B565676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11" w:type="dxa"/>
          </w:tcPr>
          <w:p w14:paraId="2A3FAE0E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78" w:type="dxa"/>
          </w:tcPr>
          <w:p w14:paraId="680529F9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95" w:type="dxa"/>
          </w:tcPr>
          <w:p w14:paraId="29281BF6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46" w:type="dxa"/>
          </w:tcPr>
          <w:p w14:paraId="02C5726E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21" w:type="dxa"/>
          </w:tcPr>
          <w:p w14:paraId="6BC39311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7" w:type="dxa"/>
          </w:tcPr>
          <w:p w14:paraId="48EDDA5B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01" w:type="dxa"/>
          </w:tcPr>
          <w:p w14:paraId="67DEA41B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C5C8F" w14:paraId="1D15CF10" w14:textId="77777777" w:rsidTr="00491937">
        <w:trPr>
          <w:trHeight w:hRule="exact" w:val="457"/>
        </w:trPr>
        <w:tc>
          <w:tcPr>
            <w:tcW w:w="1588" w:type="dxa"/>
          </w:tcPr>
          <w:p w14:paraId="3ECA1D34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98" w:type="dxa"/>
          </w:tcPr>
          <w:p w14:paraId="6ACF38E4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11" w:type="dxa"/>
          </w:tcPr>
          <w:p w14:paraId="2AC67D56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78" w:type="dxa"/>
          </w:tcPr>
          <w:p w14:paraId="1BC3257C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95" w:type="dxa"/>
          </w:tcPr>
          <w:p w14:paraId="2881C656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46" w:type="dxa"/>
          </w:tcPr>
          <w:p w14:paraId="15A2A53D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21" w:type="dxa"/>
          </w:tcPr>
          <w:p w14:paraId="1BA9E064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7" w:type="dxa"/>
          </w:tcPr>
          <w:p w14:paraId="5F121DE4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01" w:type="dxa"/>
          </w:tcPr>
          <w:p w14:paraId="55118B32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C5C8F" w14:paraId="2A039299" w14:textId="77777777" w:rsidTr="00491937">
        <w:trPr>
          <w:trHeight w:hRule="exact" w:val="457"/>
        </w:trPr>
        <w:tc>
          <w:tcPr>
            <w:tcW w:w="1588" w:type="dxa"/>
          </w:tcPr>
          <w:p w14:paraId="68B560BE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98" w:type="dxa"/>
          </w:tcPr>
          <w:p w14:paraId="114D4140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11" w:type="dxa"/>
          </w:tcPr>
          <w:p w14:paraId="5BCD0120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78" w:type="dxa"/>
          </w:tcPr>
          <w:p w14:paraId="62B11066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95" w:type="dxa"/>
          </w:tcPr>
          <w:p w14:paraId="3DCF08D9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46" w:type="dxa"/>
          </w:tcPr>
          <w:p w14:paraId="4A9346F8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21" w:type="dxa"/>
          </w:tcPr>
          <w:p w14:paraId="0F1685A4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7" w:type="dxa"/>
          </w:tcPr>
          <w:p w14:paraId="6E11AD7B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01" w:type="dxa"/>
          </w:tcPr>
          <w:p w14:paraId="37393DC5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C5C8F" w14:paraId="6A9721A3" w14:textId="77777777" w:rsidTr="00491937">
        <w:trPr>
          <w:trHeight w:hRule="exact" w:val="457"/>
        </w:trPr>
        <w:tc>
          <w:tcPr>
            <w:tcW w:w="1588" w:type="dxa"/>
          </w:tcPr>
          <w:p w14:paraId="661BBDDD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98" w:type="dxa"/>
          </w:tcPr>
          <w:p w14:paraId="514FAFA9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11" w:type="dxa"/>
          </w:tcPr>
          <w:p w14:paraId="7912C134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78" w:type="dxa"/>
          </w:tcPr>
          <w:p w14:paraId="5F8AEDC9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95" w:type="dxa"/>
          </w:tcPr>
          <w:p w14:paraId="6FD128A2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46" w:type="dxa"/>
          </w:tcPr>
          <w:p w14:paraId="4610CF47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21" w:type="dxa"/>
          </w:tcPr>
          <w:p w14:paraId="0DECBD86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7" w:type="dxa"/>
          </w:tcPr>
          <w:p w14:paraId="4E2F7247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01" w:type="dxa"/>
          </w:tcPr>
          <w:p w14:paraId="0D3FFB44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16AF2" w14:paraId="08DED243" w14:textId="77777777" w:rsidTr="00491937">
        <w:trPr>
          <w:trHeight w:hRule="exact" w:val="457"/>
        </w:trPr>
        <w:tc>
          <w:tcPr>
            <w:tcW w:w="1588" w:type="dxa"/>
          </w:tcPr>
          <w:p w14:paraId="4FDD2AD6" w14:textId="77777777" w:rsidR="00B16AF2" w:rsidRDefault="00B16AF2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98" w:type="dxa"/>
          </w:tcPr>
          <w:p w14:paraId="72C13093" w14:textId="77777777" w:rsidR="00B16AF2" w:rsidRDefault="00B16AF2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11" w:type="dxa"/>
          </w:tcPr>
          <w:p w14:paraId="787179A0" w14:textId="77777777" w:rsidR="00B16AF2" w:rsidRDefault="00B16AF2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78" w:type="dxa"/>
          </w:tcPr>
          <w:p w14:paraId="3453E3A4" w14:textId="77777777" w:rsidR="00B16AF2" w:rsidRDefault="00B16AF2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95" w:type="dxa"/>
          </w:tcPr>
          <w:p w14:paraId="1150CF71" w14:textId="77777777" w:rsidR="00B16AF2" w:rsidRDefault="00B16AF2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46" w:type="dxa"/>
          </w:tcPr>
          <w:p w14:paraId="6432D2C1" w14:textId="77777777" w:rsidR="00B16AF2" w:rsidRDefault="00B16AF2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21" w:type="dxa"/>
          </w:tcPr>
          <w:p w14:paraId="0CCC1281" w14:textId="77777777" w:rsidR="00B16AF2" w:rsidRDefault="00B16AF2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7" w:type="dxa"/>
          </w:tcPr>
          <w:p w14:paraId="0BEE90EB" w14:textId="77777777" w:rsidR="00B16AF2" w:rsidRDefault="00B16AF2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01" w:type="dxa"/>
          </w:tcPr>
          <w:p w14:paraId="5A3A47BC" w14:textId="77777777" w:rsidR="00B16AF2" w:rsidRDefault="00B16AF2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16AF2" w14:paraId="4FD0D87F" w14:textId="77777777" w:rsidTr="00491937">
        <w:trPr>
          <w:trHeight w:hRule="exact" w:val="457"/>
        </w:trPr>
        <w:tc>
          <w:tcPr>
            <w:tcW w:w="1588" w:type="dxa"/>
          </w:tcPr>
          <w:p w14:paraId="2F9BD9AF" w14:textId="77777777" w:rsidR="00B16AF2" w:rsidRDefault="00B16AF2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98" w:type="dxa"/>
          </w:tcPr>
          <w:p w14:paraId="08FAC9B2" w14:textId="77777777" w:rsidR="00B16AF2" w:rsidRDefault="00B16AF2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11" w:type="dxa"/>
          </w:tcPr>
          <w:p w14:paraId="18187135" w14:textId="77777777" w:rsidR="00B16AF2" w:rsidRDefault="00B16AF2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78" w:type="dxa"/>
          </w:tcPr>
          <w:p w14:paraId="7CBBB2ED" w14:textId="77777777" w:rsidR="00B16AF2" w:rsidRDefault="00B16AF2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95" w:type="dxa"/>
          </w:tcPr>
          <w:p w14:paraId="47CC2289" w14:textId="77777777" w:rsidR="00B16AF2" w:rsidRDefault="00B16AF2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46" w:type="dxa"/>
          </w:tcPr>
          <w:p w14:paraId="7D55C618" w14:textId="77777777" w:rsidR="00B16AF2" w:rsidRDefault="00B16AF2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21" w:type="dxa"/>
          </w:tcPr>
          <w:p w14:paraId="5E9D8F3D" w14:textId="77777777" w:rsidR="00B16AF2" w:rsidRDefault="00B16AF2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7" w:type="dxa"/>
          </w:tcPr>
          <w:p w14:paraId="5D8CEF33" w14:textId="77777777" w:rsidR="00B16AF2" w:rsidRDefault="00B16AF2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01" w:type="dxa"/>
          </w:tcPr>
          <w:p w14:paraId="02C161C8" w14:textId="77777777" w:rsidR="00B16AF2" w:rsidRDefault="00B16AF2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16AF2" w14:paraId="61659E6F" w14:textId="77777777" w:rsidTr="00491937">
        <w:trPr>
          <w:trHeight w:hRule="exact" w:val="457"/>
        </w:trPr>
        <w:tc>
          <w:tcPr>
            <w:tcW w:w="1588" w:type="dxa"/>
          </w:tcPr>
          <w:p w14:paraId="3FBAD2B0" w14:textId="77777777" w:rsidR="00B16AF2" w:rsidRDefault="00B16AF2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98" w:type="dxa"/>
          </w:tcPr>
          <w:p w14:paraId="7D316FFE" w14:textId="77777777" w:rsidR="00B16AF2" w:rsidRDefault="00B16AF2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11" w:type="dxa"/>
          </w:tcPr>
          <w:p w14:paraId="6CA25D1B" w14:textId="77777777" w:rsidR="00B16AF2" w:rsidRDefault="00B16AF2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78" w:type="dxa"/>
          </w:tcPr>
          <w:p w14:paraId="2BDABC23" w14:textId="77777777" w:rsidR="00B16AF2" w:rsidRDefault="00B16AF2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95" w:type="dxa"/>
          </w:tcPr>
          <w:p w14:paraId="017050C7" w14:textId="77777777" w:rsidR="00B16AF2" w:rsidRDefault="00B16AF2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46" w:type="dxa"/>
          </w:tcPr>
          <w:p w14:paraId="4CD78F66" w14:textId="77777777" w:rsidR="00B16AF2" w:rsidRDefault="00B16AF2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21" w:type="dxa"/>
          </w:tcPr>
          <w:p w14:paraId="04A5233C" w14:textId="77777777" w:rsidR="00B16AF2" w:rsidRDefault="00B16AF2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7" w:type="dxa"/>
          </w:tcPr>
          <w:p w14:paraId="4E45784F" w14:textId="77777777" w:rsidR="00B16AF2" w:rsidRDefault="00B16AF2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01" w:type="dxa"/>
          </w:tcPr>
          <w:p w14:paraId="5A253B6D" w14:textId="77777777" w:rsidR="00B16AF2" w:rsidRDefault="00B16AF2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16AF2" w14:paraId="7C316005" w14:textId="77777777" w:rsidTr="00491937">
        <w:trPr>
          <w:trHeight w:hRule="exact" w:val="457"/>
        </w:trPr>
        <w:tc>
          <w:tcPr>
            <w:tcW w:w="1588" w:type="dxa"/>
          </w:tcPr>
          <w:p w14:paraId="7C3FDDB5" w14:textId="77777777" w:rsidR="00B16AF2" w:rsidRDefault="00B16AF2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98" w:type="dxa"/>
          </w:tcPr>
          <w:p w14:paraId="39296729" w14:textId="77777777" w:rsidR="00B16AF2" w:rsidRDefault="00B16AF2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11" w:type="dxa"/>
          </w:tcPr>
          <w:p w14:paraId="046753DC" w14:textId="77777777" w:rsidR="00B16AF2" w:rsidRDefault="00B16AF2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78" w:type="dxa"/>
          </w:tcPr>
          <w:p w14:paraId="0B08C8BC" w14:textId="77777777" w:rsidR="00B16AF2" w:rsidRDefault="00B16AF2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95" w:type="dxa"/>
          </w:tcPr>
          <w:p w14:paraId="6B099568" w14:textId="77777777" w:rsidR="00B16AF2" w:rsidRDefault="00B16AF2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46" w:type="dxa"/>
          </w:tcPr>
          <w:p w14:paraId="69B5B110" w14:textId="77777777" w:rsidR="00B16AF2" w:rsidRDefault="00B16AF2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21" w:type="dxa"/>
          </w:tcPr>
          <w:p w14:paraId="7A569D6F" w14:textId="77777777" w:rsidR="00B16AF2" w:rsidRDefault="00B16AF2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7" w:type="dxa"/>
          </w:tcPr>
          <w:p w14:paraId="67E2975E" w14:textId="77777777" w:rsidR="00B16AF2" w:rsidRDefault="00B16AF2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01" w:type="dxa"/>
          </w:tcPr>
          <w:p w14:paraId="7AD5EEA6" w14:textId="77777777" w:rsidR="00B16AF2" w:rsidRDefault="00B16AF2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16AF2" w14:paraId="4C2FE5EB" w14:textId="77777777" w:rsidTr="00491937">
        <w:trPr>
          <w:trHeight w:hRule="exact" w:val="457"/>
        </w:trPr>
        <w:tc>
          <w:tcPr>
            <w:tcW w:w="1588" w:type="dxa"/>
          </w:tcPr>
          <w:p w14:paraId="1CD8D5CB" w14:textId="77777777" w:rsidR="00B16AF2" w:rsidRDefault="00B16AF2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98" w:type="dxa"/>
          </w:tcPr>
          <w:p w14:paraId="458E95CD" w14:textId="77777777" w:rsidR="00B16AF2" w:rsidRDefault="00B16AF2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11" w:type="dxa"/>
          </w:tcPr>
          <w:p w14:paraId="0A15B723" w14:textId="77777777" w:rsidR="00B16AF2" w:rsidRDefault="00B16AF2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78" w:type="dxa"/>
          </w:tcPr>
          <w:p w14:paraId="7E1F6F23" w14:textId="77777777" w:rsidR="00B16AF2" w:rsidRDefault="00B16AF2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95" w:type="dxa"/>
          </w:tcPr>
          <w:p w14:paraId="16F77F1D" w14:textId="77777777" w:rsidR="00B16AF2" w:rsidRDefault="00B16AF2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46" w:type="dxa"/>
          </w:tcPr>
          <w:p w14:paraId="2FD43681" w14:textId="77777777" w:rsidR="00B16AF2" w:rsidRDefault="00B16AF2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21" w:type="dxa"/>
          </w:tcPr>
          <w:p w14:paraId="7B3BCAD3" w14:textId="77777777" w:rsidR="00B16AF2" w:rsidRDefault="00B16AF2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7" w:type="dxa"/>
          </w:tcPr>
          <w:p w14:paraId="3FE10A4C" w14:textId="77777777" w:rsidR="00B16AF2" w:rsidRDefault="00B16AF2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01" w:type="dxa"/>
          </w:tcPr>
          <w:p w14:paraId="3754D303" w14:textId="77777777" w:rsidR="00B16AF2" w:rsidRDefault="00B16AF2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92164" w14:paraId="4ED4ECE3" w14:textId="77777777" w:rsidTr="00491937">
        <w:trPr>
          <w:trHeight w:hRule="exact" w:val="457"/>
        </w:trPr>
        <w:tc>
          <w:tcPr>
            <w:tcW w:w="1588" w:type="dxa"/>
          </w:tcPr>
          <w:p w14:paraId="42F2646C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98" w:type="dxa"/>
          </w:tcPr>
          <w:p w14:paraId="680366E3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11" w:type="dxa"/>
          </w:tcPr>
          <w:p w14:paraId="658F02A1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78" w:type="dxa"/>
          </w:tcPr>
          <w:p w14:paraId="3A64D778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95" w:type="dxa"/>
          </w:tcPr>
          <w:p w14:paraId="49AAEF89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46" w:type="dxa"/>
          </w:tcPr>
          <w:p w14:paraId="3DB4258C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21" w:type="dxa"/>
          </w:tcPr>
          <w:p w14:paraId="43115057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7" w:type="dxa"/>
          </w:tcPr>
          <w:p w14:paraId="0A43E357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01" w:type="dxa"/>
          </w:tcPr>
          <w:p w14:paraId="697529E4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92164" w14:paraId="5BEC663C" w14:textId="77777777" w:rsidTr="00491937">
        <w:trPr>
          <w:trHeight w:hRule="exact" w:val="457"/>
        </w:trPr>
        <w:tc>
          <w:tcPr>
            <w:tcW w:w="1588" w:type="dxa"/>
          </w:tcPr>
          <w:p w14:paraId="5990B13B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98" w:type="dxa"/>
          </w:tcPr>
          <w:p w14:paraId="1EEC0C70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11" w:type="dxa"/>
          </w:tcPr>
          <w:p w14:paraId="60A5DCA8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78" w:type="dxa"/>
          </w:tcPr>
          <w:p w14:paraId="560F0D2B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95" w:type="dxa"/>
          </w:tcPr>
          <w:p w14:paraId="1A79194B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46" w:type="dxa"/>
          </w:tcPr>
          <w:p w14:paraId="32CC1096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21" w:type="dxa"/>
          </w:tcPr>
          <w:p w14:paraId="59A52920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7" w:type="dxa"/>
          </w:tcPr>
          <w:p w14:paraId="30279A46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01" w:type="dxa"/>
          </w:tcPr>
          <w:p w14:paraId="7A564D9C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14:paraId="581FAB62" w14:textId="7113FD33" w:rsidR="006B7B42" w:rsidRDefault="006B7B42" w:rsidP="00B16AF2"/>
    <w:p w14:paraId="12462309" w14:textId="05004EFF" w:rsidR="00491937" w:rsidRDefault="00491937" w:rsidP="00B16AF2">
      <w:r>
        <w:t>Öğretmen Adı Soyadı:</w:t>
      </w:r>
      <w:r>
        <w:tab/>
      </w:r>
      <w:r>
        <w:tab/>
      </w:r>
      <w:r>
        <w:tab/>
      </w:r>
      <w:r>
        <w:tab/>
      </w:r>
      <w:r>
        <w:tab/>
      </w:r>
      <w:r>
        <w:tab/>
        <w:t>İmza:</w:t>
      </w:r>
    </w:p>
    <w:sectPr w:rsidR="00491937" w:rsidSect="00491937">
      <w:pgSz w:w="16838" w:h="11906" w:orient="landscape"/>
      <w:pgMar w:top="567" w:right="82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E9C"/>
    <w:rsid w:val="00092164"/>
    <w:rsid w:val="003148C7"/>
    <w:rsid w:val="00491937"/>
    <w:rsid w:val="006B7B42"/>
    <w:rsid w:val="008C0A32"/>
    <w:rsid w:val="009C5C8F"/>
    <w:rsid w:val="00A17A17"/>
    <w:rsid w:val="00B16AF2"/>
    <w:rsid w:val="00D75637"/>
    <w:rsid w:val="00E009CA"/>
    <w:rsid w:val="00E2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1BB55"/>
  <w15:docId w15:val="{71A547EC-B2E6-45D0-A36F-6F8CDF19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9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C5C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2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eNgIN</cp:lastModifiedBy>
  <cp:revision>4</cp:revision>
  <dcterms:created xsi:type="dcterms:W3CDTF">2020-10-03T15:20:00Z</dcterms:created>
  <dcterms:modified xsi:type="dcterms:W3CDTF">2020-10-04T10:33:00Z</dcterms:modified>
</cp:coreProperties>
</file>